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2101DD9" w14:textId="582830F7" w:rsidR="00D3739D" w:rsidRDefault="002B50BF" w:rsidP="00056930">
      <w:pPr>
        <w:pStyle w:val="NormalWeb"/>
        <w:spacing w:before="0" w:beforeAutospacing="0" w:after="0" w:afterAutospacing="0"/>
        <w:jc w:val="center"/>
        <w:rPr>
          <w:b/>
          <w:bCs/>
        </w:rPr>
      </w:pPr>
      <w:r w:rsidRPr="008B2B2D">
        <w:rPr>
          <w:b/>
          <w:bCs/>
        </w:rPr>
        <w:t>Back Yard Connections</w:t>
      </w:r>
    </w:p>
    <w:p w14:paraId="7C7C75E2" w14:textId="77777777" w:rsidR="00056930" w:rsidRPr="008B2B2D" w:rsidRDefault="00056930" w:rsidP="00056930">
      <w:pPr>
        <w:pStyle w:val="NormalWeb"/>
        <w:spacing w:before="0" w:beforeAutospacing="0" w:after="0" w:afterAutospacing="0"/>
        <w:jc w:val="center"/>
        <w:rPr>
          <w:b/>
          <w:bCs/>
        </w:rPr>
      </w:pPr>
    </w:p>
    <w:p w14:paraId="406D5FC7" w14:textId="0E2A7A13" w:rsidR="00D3739D" w:rsidRDefault="002B50BF" w:rsidP="00056930">
      <w:pPr>
        <w:pStyle w:val="NormalWeb"/>
        <w:spacing w:before="0" w:beforeAutospacing="0" w:after="0" w:afterAutospacing="0"/>
      </w:pPr>
      <w:r w:rsidRPr="008B2B2D">
        <w:t xml:space="preserve">Throughout the summer as a church </w:t>
      </w:r>
      <w:r w:rsidR="007866B1" w:rsidRPr="008B2B2D">
        <w:t>family,</w:t>
      </w:r>
      <w:r w:rsidRPr="008B2B2D">
        <w:t xml:space="preserve"> we went on a road trip throughout our city and held back yard connections</w:t>
      </w:r>
      <w:r w:rsidR="007866B1" w:rsidRPr="008B2B2D">
        <w:t xml:space="preserve"> in the back yards of</w:t>
      </w:r>
      <w:r w:rsidR="002D680B" w:rsidRPr="008B2B2D">
        <w:t xml:space="preserve"> </w:t>
      </w:r>
      <w:r w:rsidR="008B2B2D">
        <w:t>congregants</w:t>
      </w:r>
      <w:r w:rsidR="002D680B" w:rsidRPr="008B2B2D">
        <w:t xml:space="preserve">. We had so much fun, people had the </w:t>
      </w:r>
      <w:r w:rsidR="00EB0A04" w:rsidRPr="008B2B2D">
        <w:t>opportunity</w:t>
      </w:r>
      <w:r w:rsidR="002D680B" w:rsidRPr="008B2B2D">
        <w:t xml:space="preserve"> to get to know each other and share in amazing </w:t>
      </w:r>
      <w:r w:rsidR="00EB0A04" w:rsidRPr="008B2B2D">
        <w:t xml:space="preserve">hospitality! </w:t>
      </w:r>
      <w:r w:rsidRPr="008B2B2D">
        <w:t xml:space="preserve"> </w:t>
      </w:r>
    </w:p>
    <w:p w14:paraId="1EEC358B" w14:textId="77777777" w:rsidR="00056930" w:rsidRPr="008B2B2D" w:rsidRDefault="00056930" w:rsidP="00056930">
      <w:pPr>
        <w:pStyle w:val="NormalWeb"/>
        <w:spacing w:before="0" w:beforeAutospacing="0" w:after="0" w:afterAutospacing="0"/>
      </w:pPr>
    </w:p>
    <w:p w14:paraId="7B002BDF" w14:textId="77777777" w:rsidR="00EB0A04" w:rsidRPr="008B2B2D" w:rsidRDefault="00EB0A04" w:rsidP="00056930">
      <w:pPr>
        <w:pStyle w:val="NormalWeb"/>
        <w:spacing w:before="0" w:beforeAutospacing="0" w:after="0" w:afterAutospacing="0"/>
        <w:jc w:val="center"/>
        <w:rPr>
          <w:b/>
          <w:bCs/>
        </w:rPr>
      </w:pPr>
    </w:p>
    <w:p w14:paraId="06D4C93E" w14:textId="06DD833B" w:rsidR="00D3739D" w:rsidRPr="008B2B2D" w:rsidRDefault="00DC4543" w:rsidP="00056930">
      <w:pPr>
        <w:pStyle w:val="NormalWeb"/>
        <w:spacing w:before="0" w:beforeAutospacing="0" w:after="0" w:afterAutospacing="0"/>
        <w:jc w:val="center"/>
        <w:rPr>
          <w:b/>
          <w:bCs/>
        </w:rPr>
      </w:pPr>
      <w:r w:rsidRPr="008B2B2D">
        <w:rPr>
          <w:b/>
          <w:bCs/>
        </w:rPr>
        <w:t xml:space="preserve">Backyard Camp Fire … </w:t>
      </w:r>
    </w:p>
    <w:p w14:paraId="6263A138" w14:textId="739F1799" w:rsidR="002E51D0" w:rsidRPr="008B2B2D" w:rsidRDefault="00222D67" w:rsidP="00056930">
      <w:pPr>
        <w:pStyle w:val="NormalWeb"/>
        <w:spacing w:before="0" w:beforeAutospacing="0" w:after="0" w:afterAutospacing="0"/>
      </w:pPr>
      <w:r w:rsidRPr="008B2B2D">
        <w:rPr>
          <w:noProof/>
        </w:rPr>
        <w:drawing>
          <wp:inline distT="0" distB="0" distL="0" distR="0" wp14:anchorId="33640B73" wp14:editId="1FA2A64A">
            <wp:extent cx="3002280" cy="3002280"/>
            <wp:effectExtent l="0" t="0" r="7620" b="7620"/>
            <wp:docPr id="2" name="Picture 1" descr="No photo description availabl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No photo description available.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2280" cy="3002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3739D" w:rsidRPr="008B2B2D">
        <w:rPr>
          <w:noProof/>
        </w:rPr>
        <w:drawing>
          <wp:inline distT="0" distB="0" distL="0" distR="0" wp14:anchorId="15AD9321" wp14:editId="2C38F1D8">
            <wp:extent cx="2933700" cy="2994660"/>
            <wp:effectExtent l="0" t="0" r="0" b="0"/>
            <wp:docPr id="10" name="Picture 5" descr="A group of people sitting in chairs in a yar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5" descr="A group of people sitting in chairs in a yard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2994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6819F7" w14:textId="77777777" w:rsidR="00056930" w:rsidRDefault="00056930" w:rsidP="00056930">
      <w:pPr>
        <w:pStyle w:val="NormalWeb"/>
        <w:spacing w:before="0" w:beforeAutospacing="0" w:after="0" w:afterAutospacing="0"/>
        <w:jc w:val="center"/>
        <w:rPr>
          <w:b/>
          <w:bCs/>
        </w:rPr>
      </w:pPr>
    </w:p>
    <w:p w14:paraId="52B7D9CF" w14:textId="77777777" w:rsidR="00056930" w:rsidRDefault="00056930" w:rsidP="00056930">
      <w:pPr>
        <w:pStyle w:val="NormalWeb"/>
        <w:spacing w:before="0" w:beforeAutospacing="0" w:after="0" w:afterAutospacing="0"/>
        <w:jc w:val="center"/>
        <w:rPr>
          <w:b/>
          <w:bCs/>
        </w:rPr>
      </w:pPr>
    </w:p>
    <w:p w14:paraId="008D4354" w14:textId="5FB8E1B6" w:rsidR="00DC4543" w:rsidRPr="008B2B2D" w:rsidRDefault="00DC4543" w:rsidP="00056930">
      <w:pPr>
        <w:pStyle w:val="NormalWeb"/>
        <w:spacing w:before="0" w:beforeAutospacing="0" w:after="0" w:afterAutospacing="0"/>
        <w:jc w:val="center"/>
        <w:rPr>
          <w:b/>
          <w:bCs/>
        </w:rPr>
      </w:pPr>
      <w:r w:rsidRPr="008B2B2D">
        <w:rPr>
          <w:b/>
          <w:bCs/>
        </w:rPr>
        <w:t>Back</w:t>
      </w:r>
      <w:r w:rsidR="008658E7" w:rsidRPr="008B2B2D">
        <w:rPr>
          <w:b/>
          <w:bCs/>
        </w:rPr>
        <w:t>yard Potluck …</w:t>
      </w:r>
    </w:p>
    <w:p w14:paraId="07E1B70F" w14:textId="5A986207" w:rsidR="002E51D0" w:rsidRPr="008B2B2D" w:rsidRDefault="002E51D0" w:rsidP="00056930">
      <w:pPr>
        <w:spacing w:after="0" w:line="240" w:lineRule="auto"/>
        <w:rPr>
          <w:sz w:val="24"/>
          <w:szCs w:val="24"/>
        </w:rPr>
      </w:pPr>
      <w:r w:rsidRPr="008B2B2D">
        <w:rPr>
          <w:noProof/>
          <w:sz w:val="24"/>
          <w:szCs w:val="24"/>
        </w:rPr>
        <w:drawing>
          <wp:inline distT="0" distB="0" distL="0" distR="0" wp14:anchorId="38BE6EB1" wp14:editId="423D9674">
            <wp:extent cx="2964180" cy="2964180"/>
            <wp:effectExtent l="0" t="0" r="7620" b="7620"/>
            <wp:docPr id="405711705" name="Picture 1" descr="No photo description availabl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No photo description available.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4180" cy="2964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2B2D">
        <w:rPr>
          <w:noProof/>
          <w:sz w:val="24"/>
          <w:szCs w:val="24"/>
        </w:rPr>
        <w:drawing>
          <wp:inline distT="0" distB="0" distL="0" distR="0" wp14:anchorId="22F5942A" wp14:editId="7DBFCD8D">
            <wp:extent cx="2964180" cy="2964180"/>
            <wp:effectExtent l="0" t="0" r="7620" b="7620"/>
            <wp:docPr id="4" name="Picture 2" descr="No photo description availabl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No photo description available.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4180" cy="2964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8F8AD5" w14:textId="77777777" w:rsidR="00056930" w:rsidRDefault="00056930" w:rsidP="00056930">
      <w:pPr>
        <w:spacing w:after="0" w:line="240" w:lineRule="auto"/>
        <w:jc w:val="center"/>
        <w:rPr>
          <w:b/>
          <w:bCs/>
          <w:sz w:val="24"/>
          <w:szCs w:val="24"/>
        </w:rPr>
      </w:pPr>
    </w:p>
    <w:p w14:paraId="1D15D018" w14:textId="77777777" w:rsidR="00056930" w:rsidRDefault="00056930" w:rsidP="00056930">
      <w:pPr>
        <w:spacing w:after="0" w:line="240" w:lineRule="auto"/>
        <w:jc w:val="center"/>
        <w:rPr>
          <w:b/>
          <w:bCs/>
          <w:sz w:val="24"/>
          <w:szCs w:val="24"/>
        </w:rPr>
      </w:pPr>
    </w:p>
    <w:p w14:paraId="63102EBB" w14:textId="27CDCBF2" w:rsidR="002C20F7" w:rsidRPr="008B2B2D" w:rsidRDefault="008658E7" w:rsidP="00056930">
      <w:pPr>
        <w:spacing w:after="0" w:line="240" w:lineRule="auto"/>
        <w:jc w:val="center"/>
        <w:rPr>
          <w:noProof/>
          <w:sz w:val="24"/>
          <w:szCs w:val="24"/>
        </w:rPr>
      </w:pPr>
      <w:r w:rsidRPr="008B2B2D">
        <w:rPr>
          <w:b/>
          <w:bCs/>
          <w:sz w:val="24"/>
          <w:szCs w:val="24"/>
        </w:rPr>
        <w:t xml:space="preserve">Back Yard </w:t>
      </w:r>
      <w:r w:rsidR="002B50BF" w:rsidRPr="008B2B2D">
        <w:rPr>
          <w:b/>
          <w:bCs/>
          <w:sz w:val="24"/>
          <w:szCs w:val="24"/>
        </w:rPr>
        <w:t>Pool Party</w:t>
      </w:r>
      <w:r w:rsidR="002B50BF" w:rsidRPr="008B2B2D">
        <w:rPr>
          <w:b/>
          <w:bCs/>
          <w:noProof/>
          <w:sz w:val="24"/>
          <w:szCs w:val="24"/>
        </w:rPr>
        <w:t xml:space="preserve"> …</w:t>
      </w:r>
    </w:p>
    <w:p w14:paraId="178AEA4D" w14:textId="2B70B8D7" w:rsidR="002C20F7" w:rsidRDefault="002C20F7" w:rsidP="00056930">
      <w:pPr>
        <w:spacing w:after="0" w:line="240" w:lineRule="auto"/>
      </w:pPr>
    </w:p>
    <w:p w14:paraId="0DC7B9F3" w14:textId="59FD3AFD" w:rsidR="00447BC9" w:rsidRDefault="00447BC9" w:rsidP="00056930">
      <w:pPr>
        <w:pStyle w:val="NormalWeb"/>
        <w:spacing w:before="0" w:beforeAutospacing="0" w:after="0" w:afterAutospacing="0"/>
      </w:pPr>
    </w:p>
    <w:p w14:paraId="7BC40F68" w14:textId="77777777" w:rsidR="00447BC9" w:rsidRDefault="00447BC9"/>
    <w:sectPr w:rsidR="00447BC9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03235"/>
    <w:rsid w:val="00003235"/>
    <w:rsid w:val="00056930"/>
    <w:rsid w:val="00116A37"/>
    <w:rsid w:val="00222D67"/>
    <w:rsid w:val="002B50BF"/>
    <w:rsid w:val="002C20F7"/>
    <w:rsid w:val="002D680B"/>
    <w:rsid w:val="002E51D0"/>
    <w:rsid w:val="00447BC9"/>
    <w:rsid w:val="004A1C3A"/>
    <w:rsid w:val="00577C43"/>
    <w:rsid w:val="007866B1"/>
    <w:rsid w:val="008507BA"/>
    <w:rsid w:val="008658E7"/>
    <w:rsid w:val="008B2B2D"/>
    <w:rsid w:val="009A1A4B"/>
    <w:rsid w:val="00A81D93"/>
    <w:rsid w:val="00D3739D"/>
    <w:rsid w:val="00DC4543"/>
    <w:rsid w:val="00E26E66"/>
    <w:rsid w:val="00E867F8"/>
    <w:rsid w:val="00EB0A04"/>
    <w:rsid w:val="00F169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CF324FD"/>
  <w15:chartTrackingRefBased/>
  <w15:docId w15:val="{52509349-3CEC-40A3-87A2-8244FADF08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D373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C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401050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919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1</Pages>
  <Words>53</Words>
  <Characters>308</Characters>
  <Application>Microsoft Office Word</Application>
  <DocSecurity>4</DocSecurity>
  <Lines>2</Lines>
  <Paragraphs>1</Paragraphs>
  <ScaleCrop>false</ScaleCrop>
  <Company/>
  <LinksUpToDate>false</LinksUpToDate>
  <CharactersWithSpaces>360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Brent Haas</dc:creator>
  <cp:keywords/>
  <dc:description/>
  <cp:lastModifiedBy>Brent Haas</cp:lastModifiedBy>
  <cp:revision>18</cp:revision>
  <dcterms:created xsi:type="dcterms:W3CDTF">2024-05-10T16:30:00Z</dcterms:created>
  <dcterms:modified xsi:type="dcterms:W3CDTF">2024-05-10T18:50:00Z</dcterms:modified>
</cp:coreProperties>
</file>